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8AA4" w14:textId="77777777" w:rsidR="0037342D" w:rsidRDefault="004A0BDB" w:rsidP="00BD39C8">
      <w:pPr>
        <w:pStyle w:val="u1"/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1A7B66">
        <w:rPr>
          <w:rFonts w:ascii="Times New Roman" w:hAnsi="Times New Roman" w:cs="Times New Roman"/>
          <w:b/>
          <w:color w:val="auto"/>
          <w:sz w:val="28"/>
          <w:szCs w:val="28"/>
        </w:rPr>
        <w:t>Phụ</w:t>
      </w:r>
      <w:proofErr w:type="spellEnd"/>
      <w:r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A7B66">
        <w:rPr>
          <w:rFonts w:ascii="Times New Roman" w:hAnsi="Times New Roman" w:cs="Times New Roman"/>
          <w:b/>
          <w:color w:val="auto"/>
          <w:sz w:val="28"/>
          <w:szCs w:val="28"/>
        </w:rPr>
        <w:t>lục</w:t>
      </w:r>
      <w:proofErr w:type="spellEnd"/>
      <w:r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7342D">
        <w:rPr>
          <w:rFonts w:ascii="Times New Roman" w:hAnsi="Times New Roman" w:cs="Times New Roman"/>
          <w:b/>
          <w:color w:val="auto"/>
          <w:sz w:val="28"/>
          <w:szCs w:val="28"/>
        </w:rPr>
        <w:t>II</w:t>
      </w:r>
    </w:p>
    <w:p w14:paraId="74934F49" w14:textId="40656C9C" w:rsidR="004A0BDB" w:rsidRDefault="00BD39C8" w:rsidP="00BD39C8">
      <w:pPr>
        <w:pStyle w:val="u1"/>
        <w:spacing w:before="12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481FA" wp14:editId="2DA87C1B">
                <wp:simplePos x="0" y="0"/>
                <wp:positionH relativeFrom="column">
                  <wp:posOffset>2530548</wp:posOffset>
                </wp:positionH>
                <wp:positionV relativeFrom="paragraph">
                  <wp:posOffset>364136</wp:posOffset>
                </wp:positionV>
                <wp:extent cx="3221665" cy="0"/>
                <wp:effectExtent l="0" t="0" r="0" b="0"/>
                <wp:wrapNone/>
                <wp:docPr id="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A905F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5pt,28.65pt" to="452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DANH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SÁCH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NHỮNG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TRƯỜNG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HỢP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SỬ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DỤNG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KHÔNG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THAY</w:t>
      </w:r>
      <w:proofErr w:type="spellEnd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C545F" w:rsidRPr="001A7B66">
        <w:rPr>
          <w:rFonts w:ascii="Times New Roman" w:hAnsi="Times New Roman" w:cs="Times New Roman"/>
          <w:b/>
          <w:color w:val="auto"/>
          <w:sz w:val="28"/>
          <w:szCs w:val="28"/>
        </w:rPr>
        <w:t>ĐỔI</w:t>
      </w:r>
      <w:proofErr w:type="spellEnd"/>
    </w:p>
    <w:p w14:paraId="3FE0FA61" w14:textId="5140D687" w:rsidR="00BD39C8" w:rsidRPr="00BD39C8" w:rsidRDefault="00BD39C8" w:rsidP="00BD39C8">
      <w:pPr>
        <w:jc w:val="center"/>
        <w:rPr>
          <w:rFonts w:ascii="Times New Roman" w:hAnsi="Times New Roman" w:cs="Times New Roman"/>
          <w:i/>
          <w:iCs/>
          <w:lang w:val="vi-VN"/>
        </w:rPr>
      </w:pPr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(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Kèm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theo Công văn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số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 </w:t>
      </w:r>
      <w:proofErr w:type="spellStart"/>
      <w:r w:rsidRPr="00BC244D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Số</w:t>
      </w:r>
      <w:proofErr w:type="spellEnd"/>
      <w:r w:rsidRPr="00BC244D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:         /</w:t>
      </w:r>
      <w:proofErr w:type="spellStart"/>
      <w:r w:rsidRPr="00BC244D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STNMT-TTCNTTTN&amp;MT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BC24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ngày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BC244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tháng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Pr="00BC244D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năm 2023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về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việc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Chỉnh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sửa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bổ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sung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hoàn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thiện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dự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án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Xây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dựng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cơ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sở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dữ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liệu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tài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nguyên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môi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trường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đối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với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3 phân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hệ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: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Quản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lý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địa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chất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khoáng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sản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;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Quản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lý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tài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nguyên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nước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;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Quản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lý</w:t>
      </w:r>
      <w:proofErr w:type="spellEnd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môi </w:t>
      </w:r>
      <w:proofErr w:type="spellStart"/>
      <w:r w:rsidRPr="00BC244D">
        <w:rPr>
          <w:rFonts w:ascii="Times New Roman" w:hAnsi="Times New Roman" w:cs="Times New Roman"/>
          <w:i/>
          <w:iCs/>
          <w:sz w:val="28"/>
          <w:szCs w:val="28"/>
          <w:lang w:val="vi-VN"/>
        </w:rPr>
        <w:t>trường</w:t>
      </w:r>
      <w:proofErr w:type="spellEnd"/>
      <w:r w:rsidRPr="00BC244D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)</w:t>
      </w:r>
    </w:p>
    <w:tbl>
      <w:tblPr>
        <w:tblW w:w="55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754"/>
        <w:gridCol w:w="1278"/>
        <w:gridCol w:w="9498"/>
        <w:gridCol w:w="942"/>
      </w:tblGrid>
      <w:tr w:rsidR="00A56A86" w:rsidRPr="001A7B66" w14:paraId="028CE103" w14:textId="77777777" w:rsidTr="0037342D">
        <w:trPr>
          <w:trHeight w:val="450"/>
        </w:trPr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255918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14:paraId="37BC414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14:paraId="4C222AB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28" w:type="pct"/>
            <w:vMerge w:val="restart"/>
            <w:shd w:val="clear" w:color="auto" w:fill="auto"/>
            <w:vAlign w:val="center"/>
            <w:hideMark/>
          </w:tcPr>
          <w:p w14:paraId="55CCD4F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14:paraId="2E11F91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</w:t>
            </w:r>
            <w:proofErr w:type="spellEnd"/>
          </w:p>
        </w:tc>
      </w:tr>
      <w:tr w:rsidR="00A56A86" w:rsidRPr="001A7B66" w14:paraId="419BE63E" w14:textId="77777777" w:rsidTr="0037342D">
        <w:trPr>
          <w:trHeight w:val="450"/>
        </w:trPr>
        <w:tc>
          <w:tcPr>
            <w:tcW w:w="278" w:type="pct"/>
            <w:vMerge/>
            <w:shd w:val="clear" w:color="auto" w:fill="auto"/>
            <w:vAlign w:val="center"/>
            <w:hideMark/>
          </w:tcPr>
          <w:p w14:paraId="71A0EFC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14:paraId="461B8E4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14:paraId="2A2DC9E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28" w:type="pct"/>
            <w:vMerge/>
            <w:shd w:val="clear" w:color="auto" w:fill="auto"/>
            <w:vAlign w:val="center"/>
            <w:hideMark/>
          </w:tcPr>
          <w:p w14:paraId="39A77EC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14:paraId="69B78CA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6A86" w:rsidRPr="001A7B66" w14:paraId="5F2B70BC" w14:textId="77777777" w:rsidTr="0037342D">
        <w:trPr>
          <w:trHeight w:val="450"/>
        </w:trPr>
        <w:tc>
          <w:tcPr>
            <w:tcW w:w="278" w:type="pct"/>
            <w:vMerge/>
            <w:shd w:val="clear" w:color="auto" w:fill="auto"/>
            <w:vAlign w:val="center"/>
            <w:hideMark/>
          </w:tcPr>
          <w:p w14:paraId="14DCB0D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14:paraId="7179EE0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14:paraId="6DADFB1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28" w:type="pct"/>
            <w:vMerge/>
            <w:shd w:val="clear" w:color="auto" w:fill="auto"/>
            <w:vAlign w:val="center"/>
            <w:hideMark/>
          </w:tcPr>
          <w:p w14:paraId="46861B70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14:paraId="21D7643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56A86" w:rsidRPr="001A7B66" w14:paraId="3C8833EF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2090BA5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B49272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706F8F3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28" w:type="pct"/>
            <w:shd w:val="clear" w:color="auto" w:fill="auto"/>
            <w:vAlign w:val="center"/>
            <w:hideMark/>
          </w:tcPr>
          <w:p w14:paraId="02D6ADB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0D312E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277EE428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503D1B6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351255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6B13770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vAlign w:val="center"/>
            <w:hideMark/>
          </w:tcPr>
          <w:p w14:paraId="64C9B58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947186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6436BBFB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4A039EB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07ED61B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38CABE5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vAlign w:val="center"/>
            <w:hideMark/>
          </w:tcPr>
          <w:p w14:paraId="54F5CC8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4B5241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6B908A56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22D6716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17C9B232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2FC5F4F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vAlign w:val="center"/>
            <w:hideMark/>
          </w:tcPr>
          <w:p w14:paraId="5853888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7A9E3B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0A04C3F7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2317F65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951124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66374F5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vAlign w:val="center"/>
            <w:hideMark/>
          </w:tcPr>
          <w:p w14:paraId="72EB87C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0C3FE6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691C7241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73DE93D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3CD9EF3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0FBB5B5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21ACC9B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CC33D8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56A86" w:rsidRPr="001A7B66" w14:paraId="42BBE518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03581E8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697DEA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6B44D28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4A4D718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809959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56A86" w:rsidRPr="001A7B66" w14:paraId="7DAFA437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3D50A88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A5D2E1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43BDD7E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6511D2C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menu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7CFE5C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</w:tr>
      <w:tr w:rsidR="00A56A86" w:rsidRPr="001A7B66" w14:paraId="793E5232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563BBB6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4C914E2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7D6F67E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35F13AC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268602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264D7D0F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66E43CA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CF8BAFF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4D2AB60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7A96323C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(page)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(page)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F12262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7ACD558A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05C35D6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32E3E22F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module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6B68F8C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351C734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module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module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module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module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F7F899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3F87F531" w14:textId="77777777" w:rsidTr="0037342D">
        <w:trPr>
          <w:trHeight w:val="20"/>
        </w:trPr>
        <w:tc>
          <w:tcPr>
            <w:tcW w:w="278" w:type="pct"/>
            <w:shd w:val="clear" w:color="auto" w:fill="auto"/>
            <w:vAlign w:val="center"/>
            <w:hideMark/>
          </w:tcPr>
          <w:p w14:paraId="3257957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50E5D6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7321604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328" w:type="pct"/>
            <w:shd w:val="clear" w:color="auto" w:fill="auto"/>
            <w:hideMark/>
          </w:tcPr>
          <w:p w14:paraId="627852CC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D0D3A7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5A1E88C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11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D8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993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096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61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4F821B3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61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C.1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8C0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D43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F66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AA6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7239A29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F91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868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BF1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3F2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file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842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  <w:tr w:rsidR="00A56A86" w:rsidRPr="001A7B66" w14:paraId="7225FE7B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587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BF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50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071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2A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1344FC3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85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C.2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44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0F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EF4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543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1E1359AB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C8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38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70B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6362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71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538FDE4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D9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A30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B36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C76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F1E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19A313F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946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ECE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A68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FF1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60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2346F9D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BE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5FB5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58D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8293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A5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2737BC5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3C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35B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A97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F96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C5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6EDAB0C9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C9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BE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24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36D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E65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0EECCEAE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0CE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B36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C30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596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6C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4CC918C1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900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37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B8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D8C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D0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6DCDDD1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7B6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FB5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852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AA7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B45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4CA56E3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FD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71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359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F68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0DE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72E9331D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6A1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D8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5A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1120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AC1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7EDC68C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F6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A7E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9A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4B5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F7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7C28FA7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B9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1A5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0B1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ED1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14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14F4E71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4F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090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519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F83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86A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</w:tr>
      <w:tr w:rsidR="00A56A86" w:rsidRPr="001A7B66" w14:paraId="1F3E0C6B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A1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C.3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359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4DB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AB3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1E2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5AC8CEE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32D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024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981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FD0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634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4F2168DC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E61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000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208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AAE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4F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5A9CD372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90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052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FA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7DC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B2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64442241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BC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C3B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ED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21D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621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2099663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100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C.4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8C0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85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659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8F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32C61DFB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93E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5CF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A2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429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863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197E831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FCB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3D8B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C8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E28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quặng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D2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0D0CEF1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0C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D51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96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1C9C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5E7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  <w:tr w:rsidR="00A56A86" w:rsidRPr="001A7B66" w14:paraId="468CBC61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7E6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E7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02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194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8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407E65D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87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C.5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3C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BE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705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32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1BCB31C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48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256F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4B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88D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8BE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69EC6B1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62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12A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85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13F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59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363F41B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27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B9F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38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9942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C4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1323E190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2A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108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5BF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D00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661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13AED23D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120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42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82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979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5A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70446A4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BC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5F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096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CBF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UBND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BAF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71211250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14F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F6AB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FE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138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tin ,</w:t>
            </w:r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F42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63B00202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8B1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25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9C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AD6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tin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404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3FA7FA9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55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CD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041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99DC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82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08851E9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97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D.1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E58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6B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C532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E81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11DE7E6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44F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CE3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71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440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file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977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5762C3E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607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C7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A32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B3B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535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  <w:tr w:rsidR="00A56A86" w:rsidRPr="001A7B66" w14:paraId="522E47F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E90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A9C5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E5A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F90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A5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67BEDF6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F9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CA3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0EA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FE1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79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344BC862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BF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09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08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7AE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BF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6F1694B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62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3CC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3B6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70F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E8A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477FEF0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3E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A4B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TNN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860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7F1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A0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296157C9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77A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D.2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C7B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2B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A8B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471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6DFFF14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7B5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AE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CE5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8C9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6FA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77D5D62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C63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50C0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9A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CB6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B37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46ED60D9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EAD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D.3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D45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B07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171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80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05E1125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4BC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78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0C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A872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6B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5EAC7471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7E3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94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7C5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F900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giếng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99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33F01FCC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EAB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5C4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E11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E62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B2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</w:tr>
      <w:tr w:rsidR="00A56A86" w:rsidRPr="001A7B66" w14:paraId="1919461C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A60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15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7A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363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CB2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763AA4FE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529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D.4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AC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FDB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2B0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C0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3DFFC14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14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D.4.1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F2E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E8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F7F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9E0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3D9451AD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39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51F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FB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D08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12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0C3E2E2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2FA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7F9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BBF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D31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EEF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5E1A845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A4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820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702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9E2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85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1B4E9B02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96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F74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EA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806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hoạch.Hệ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D2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547BCB71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6D6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7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D2A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A95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văn.Hệ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EDD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7E18A4B9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829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D.4.2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0AF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4A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C4A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0A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6F5CCFEC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429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998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8E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135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EB8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6C765E2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7E0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B98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2CB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071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81D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5C89DD3D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4BB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89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CF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F1F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3D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547075B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C1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3E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6C7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EC63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AC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6192C05B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19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91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C5F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073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BB0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2AF2A61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CC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D.4.3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79D0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C4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871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EAB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0C74A9DB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B7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59F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E3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F5C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4C7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70AEE09C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F9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7B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39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CFE9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D4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1F4F5DD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C1F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5830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95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F93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6C7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5A2EB9DA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76F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41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4B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A3D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60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</w:tr>
      <w:tr w:rsidR="00A56A86" w:rsidRPr="001A7B66" w14:paraId="54C7111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BBD5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9D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305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6AA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FFE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3257714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86D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D4D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73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AE7C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nút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check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nút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config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data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BA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2CA43D6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A3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7C8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8C1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909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web.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tệp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(.csv/ .xlsx).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tệp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(.csv/ .xlsx)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download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file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link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BD7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</w:tr>
      <w:tr w:rsidR="00A56A86" w:rsidRPr="001A7B66" w14:paraId="7FEFEAE2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2A4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BEE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BC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F40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nút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check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nút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config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data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B0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56A86" w:rsidRPr="001A7B66" w14:paraId="6E5C1F49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62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17FF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637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66D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web.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tệp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(.csv/ .xlsx).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tệp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(.csv/ .xlsx)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download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file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link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BF5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71CAA83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ED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15F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56A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5DA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(dataset).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dataset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open-data.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link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.csv; .xlsx; </w:t>
            </w:r>
            <w:proofErr w:type="gram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spatial;.</w:t>
            </w:r>
            <w:proofErr w:type="gram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FD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A56A86" w:rsidRPr="001A7B66" w14:paraId="04E39CDE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41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E.1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D5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Module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96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422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C5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56AB00D8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A32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2FB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A96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5D9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3D0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60CD24E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4D5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BC0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14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F610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C0B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7EA7854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14B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0A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DE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B431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camera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A8C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77FC9F7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98C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B8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FCC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72DA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68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034A177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E6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B5F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9FB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36C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BD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6A64DE40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208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C5A4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7B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27B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F90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6F14C68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84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16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1E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65A2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0C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65764207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75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E.2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971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Module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526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F94B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F9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57B9DAC3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060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05A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8E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734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FF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3A0CD50C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5F5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AD7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09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0B43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C1F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56A86" w:rsidRPr="001A7B66" w14:paraId="6964BC2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1A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AC6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F02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089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xóa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307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A56A86" w:rsidRPr="001A7B66" w14:paraId="2669753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0C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854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E67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0566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D4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2A6968F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B64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53C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72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EC3E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chi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export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DC0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56A86" w:rsidRPr="001A7B66" w14:paraId="38F61A7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13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E.3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19A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(Dashboard)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A3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CE88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85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6A86" w:rsidRPr="001A7B66" w14:paraId="14142FFF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46A3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C682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DA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6B7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chon dashboard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93FD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61F3BFCE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05E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D1F8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F8C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5947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dashboard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43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77D4A214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7C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D05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DB4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6A05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dashboard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FD4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2845B855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C610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23C3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C269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66D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dashboard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D1A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0D6EA486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CF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92B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B41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E524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dashboard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876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56A86" w:rsidRPr="001A7B66" w14:paraId="0B854789" w14:textId="77777777" w:rsidTr="0037342D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39B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F3B9" w14:textId="77777777" w:rsidR="00A56A86" w:rsidRPr="001A7B66" w:rsidRDefault="00A56A86" w:rsidP="00A5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E80F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57FF" w14:textId="77777777" w:rsidR="00A56A86" w:rsidRPr="001A7B66" w:rsidRDefault="00A56A86" w:rsidP="00A5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dashboard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hiển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B598" w14:textId="77777777" w:rsidR="00A56A86" w:rsidRPr="001A7B66" w:rsidRDefault="00A56A86" w:rsidP="00A5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7B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131618E8" w14:textId="77777777" w:rsidR="005C545F" w:rsidRPr="001A7B66" w:rsidRDefault="005C545F" w:rsidP="004A0BDB">
      <w:pPr>
        <w:jc w:val="center"/>
      </w:pPr>
    </w:p>
    <w:p w14:paraId="51C6305B" w14:textId="2FB4E1EC" w:rsidR="005C545F" w:rsidRPr="001A7B66" w:rsidRDefault="005C545F" w:rsidP="005C545F"/>
    <w:sectPr w:rsidR="005C545F" w:rsidRPr="001A7B66" w:rsidSect="0037342D">
      <w:pgSz w:w="15840" w:h="12240" w:orient="landscape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94"/>
    <w:rsid w:val="001A7B66"/>
    <w:rsid w:val="00284591"/>
    <w:rsid w:val="002C5914"/>
    <w:rsid w:val="0037342D"/>
    <w:rsid w:val="004A0BDB"/>
    <w:rsid w:val="004C03F6"/>
    <w:rsid w:val="005C545F"/>
    <w:rsid w:val="00A56A86"/>
    <w:rsid w:val="00B47FAC"/>
    <w:rsid w:val="00B96B94"/>
    <w:rsid w:val="00BD39C8"/>
    <w:rsid w:val="00D86835"/>
    <w:rsid w:val="00E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C718"/>
  <w15:chartTrackingRefBased/>
  <w15:docId w15:val="{8E00320E-8F6E-40AE-9CC7-191EDA52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C5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C5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A3960-CAD6-4B3F-AD6E-8B6676E2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11067</Words>
  <Characters>63086</Characters>
  <Application>Microsoft Office Word</Application>
  <DocSecurity>0</DocSecurity>
  <Lines>525</Lines>
  <Paragraphs>148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HLC2023</dc:creator>
  <cp:keywords/>
  <dc:description/>
  <cp:lastModifiedBy>Xi Dau</cp:lastModifiedBy>
  <cp:revision>2</cp:revision>
  <dcterms:created xsi:type="dcterms:W3CDTF">2024-01-24T08:45:00Z</dcterms:created>
  <dcterms:modified xsi:type="dcterms:W3CDTF">2024-01-24T08:45:00Z</dcterms:modified>
</cp:coreProperties>
</file>